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1.İç/gece                  cengİz daİre</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Köksal'ın babası Cengiz tam bir alkoliktir ve her gece apartmanda olay çıkartmasıyla tanınır.Yine günlerden bir gün Cengiz evde içkisini içer ve gözü Köksal'a takılır.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cengİz</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Sen ne yapıyorsun orada? Sessiz sessiz oturuyorsun. Gel bakayım  yanıma şöyle.</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(Babasının yanına masaya gelir.)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CENGİZ</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Ne yaptınız oğlum bugün okulda?</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Hiç bildiğin gibi baba işte. Derslere girdik.</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CENGİZ</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Ulan şerefsiz biz akşama kadar gevur kahrı çekiyoruz gurbet ellerde. Senin yaptığına bak. Sen iyi bir cezayı hakettin şimdi.</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(Baba kemerini çıkartır.)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Seni şerefsizin çocuğu seni.</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Anne kurtar beni.</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emİne</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(Mutfakta bulaşık yıkıyordur. Oğlunun sesi üzerine odaya gelir.)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Ne yapıyorsun Cengiz delirdin mi? Öldüreceksin çocuğu.</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(Elinden tutar)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CENGİZ</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Karışma sen.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(Karısını ittirir.)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EMİNE</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lastRenderedPageBreak/>
        <w:t>(Bunun üzerine oğlunu dayaktan kurtarabilmek için masadaki sürahiyi alıp kocasının başında kırar.)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Özür dilerim.</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CENGİZ</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Ulan geberteceğim hepinizi.</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2.İç/gece                komşu</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Apartmandaki kavga seslerini duyan bir bayan komşu, korkulu bir şekilde evden telefon açar ve polisleri çağırır.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3.İç/gece                apartman korİdoru</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Polislerin geldiğini gören komşu kadın polislerin yanına gider ve daireyi gösterir.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4.dış/gece               sokak</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Baba polisler tarafından tutuklanır. Köksal da polisler tarafından bir yetimhaneye yerleştirilir.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5.İç/gece                karakol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Çok korkmuş bir şekilde oturan Köksal'a polislerden biri su ve yemek verir.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polİs</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Korkma bundan sonra sana birşey yapamaz. Artık  bu devletin koruması altındasın.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(Başını okşar.)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Gülümser.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6.İç/gündüz              cengİz daİre</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Cengiz karakoldan çıkar çıkmaz soluğu evde alır ve kapıyı çalar.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EMİNE</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Hoşgeldin.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CENGİZ</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Pek hoşbulmadık.</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EMİNE</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lastRenderedPageBreak/>
        <w:t>Ne oldu?</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CENGİZ</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Ne olacak. İyi halt ettiniz. Sayenizde şimdi sınır dışı edileceğiz.</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EMİNE</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Peki Köksal ne olacak?</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CENGİZ</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Yurda yerleştirmişler ve bize teslim etmeyecekler.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EMİNE</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Olur mu  öyle şey?</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CENGİZ</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Olur mu yok. Karşımızdaki Alman külümeti biz istesek bile artık hayatta bize vermezler.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7.İç/dış/gündüz                 araç</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Aile araçlarıyla sınır dışı edilirken görüntülenir.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8.İç/gece                    bar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Yirmi yıl sonra Köksal bara kapıdan giriş yapar ve beş arkadaşının yanına gider.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Selam ortak.</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(Tokalaşırlar)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Selam</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Stephan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Dostum Köksal nasılsın? En son yurt dışı görevinde harikaydık.</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Unutmamana sevindim. Son hatırladığımda çağırdığın telekızlar ajan çıkmış. Poponu pişirecekti Rusyada.</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STEPHAN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lastRenderedPageBreak/>
        <w:t>Neyse ki sen vardın.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Neyse ki. Jorg, Tomas, Kolton sizler nasılsınız?</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Jorg</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Bildiğin gibi. Seni çağırmamızın sebebini biliyor musun?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Dur tahmin edeyim. Yeni bir görev çıktı.</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(Güler hafiften)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Aynen. Adelphart bizleri bekliyor ofiste.</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O halde bekletmeyelim bizde. Patrona hemen gidelim.</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9.Dış/İç/gece            çöp ayrıma tesİsİ/ofİs</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 ve arkadaşları eski bir çöp ayırma tesisine gelip araçtan inerler ve ofise doğru yürürler. Daha sonra ofise girerler.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Merhaba efendim.</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Adephart</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Hoşgeldiniz.</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Hoşbulduk.</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ADEPHART</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Sizlerde hoşgeldiniz.</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lastRenderedPageBreak/>
        <w:t>Hoş bulduk.</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Bizleri çağırmışsınız yeni bir görev var anladığım kadarıyla.</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ADEPHART</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Evet iyi tahmin etmişsin. Yeni bir görev var ve sizin altı kişilik ekibi düşünüyorum bu görev için.Ne diyorsunuz?</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Benim için uygundur. Diğer arkadaşlarda öyle düşünüyorsa sorun yok.</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Ortağımın sözlerine katılıyorum benim içinde uygun.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(Diğer adamlar onlarda uygun derler)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ADEPHART</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Peki öyleyse. Size yeni planımızı anlatayım. Öncelikle yeni göreviniz Türkiyede.</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Neden Türkiye?</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ADEPHART</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Yeni dünya düzeninde gelecekte ekonomik krizler çıkacak ve dünyanın kurtulmasının tek yolu bu ülkede kaos çıkartmak.</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Bir ülkede kaos çıkarmak istemenin sadece ekonomik nedenleri olamaz herhalde.</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ADEPHART</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Tek bir nedeni yok bunun. Ama gelecekte Rusya, Çin ,İran ve Suriye bir denklemde. Ama bu denklem böyle zayıf düşüyor tabikide. Eğer bu denkleme Türkiye içinde anti emperyalist bir hükümetin gelmesini sağlarsak, bu denklem tamamlanacak.</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Almanya'nın yeniden dünyada bir süper güç olması için dünyadaki en büyük devletlerin birbirini yemesi gerekiyor anladığım kadarıyla.</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ADEPHART</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lastRenderedPageBreak/>
        <w:t>Doğru tahmin etmişsin.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Peki üst kademelerin bundan haberi var mı?</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ADEPHART</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Elbette var. Siz beni salak mı zannediyorsunuz?</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Tamam efendim kızmayın.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ADEPHART</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Çantalarınız hazır içinde ne görevleriniz olduğu yazılı. Yarın yola çıkıyorsunuz. Şimdi otellerinize dönebilirsiniz.</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Peki patron yeniden görüşmek üzere.</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ADEPHART</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Başarılar.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(Herkes tek tek tokalaşır.Adephart adamlarına başarılar diler.)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10.Dış/gece                çöp ayırma tesİsİ</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 ve adamlar dışarı çıkarlar. Önce kendi aralarında konuşurlar, daha sonra araçlarının başlarına giderler.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Evet beyler şimdi ayrılma zamanı. Yarın havaalanında görüşmek üzere. Mıchael sen benimle gel.Ben seni otele bırakırım.</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STEPHAN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Dur hemen ayrılmak zorundamısın?  Görev hakkında konuşsaydık biraz.</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 xml:space="preserve">Görevin hangi ülkede olduğunu biliyoruz. Ama neyi içerdiğini bilmiyoruz. En iyisi yarın konuşmak. </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lastRenderedPageBreak/>
        <w:t>STEPHAN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Peki sen bilirsin.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Hoşçakal.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STEPHAN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Hoşçakal.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Görüşürüz.</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(El sıkışırlar ve araçlarına binerler)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11.İç/gece            çöp ayrıma tesİsİ/ofİs</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Adephart adamları ayrıldıktan sonra telefon açar.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ADEPHART</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Merhaba efendim nasılsınız?Bende iyiyim teşekkürler. Adamlar görevi kabul ettiler. Bunu söylemek için aradım. Hayır efendim bilmiyorlar. Üst kademelerin bu operasyonu yaptırdığını zannediyorlar. Başka bir emriniz var mı? Peki efendim teşekkürler. Başarılar.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Telefonla konuştuktan sonra, duvarın arkasında bulunan Hitler resmini perdeden aralar.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ADEPHART</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Büyük Hitler geçmişte deneyipte başaramadığınız büyük Almanya projesine çok yakınız. Bizler iki büyük savaş kaybettik ama yakında savaşmadan dünyanın hakimi olacağız.</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12.İç/gece               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Akşam kendi kaldığı evine gelen Köksal elindeki bond çantayla evine giriş yapar. Daha sonra yatak odasına geçer. Eline bir bardak viski alır, Köksal elindeki bond çantayı açar. Çantanın içinden ilk bir Türkiye haritası çıkar. Haritada yapılacak eylemlerin yerleri kırmızı kalemle daire içine alınmıştır. Bunlar sırasıyla İstanbul, Malatya, Trabzon ve Mersin şehirleridir. Daha sonra Köksal'ın elindeki zarfın içinden eylemlerin yapılacağı isimler ve bağlantı kuracağı isimlerle ilgili bilgiler çıkar. İsimleri ve bilgileri iyice inceleyen Köksal daha sonra şömineye atar.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13.İç/Dış/gündüz              yatak odası/sokak</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Sabah yatak odasında uyanan Köksal önce kıyafetlerini giyer,daha sonrada yanına bir bavul alır ve evinden ayrılıp aracına biner.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lastRenderedPageBreak/>
        <w:t>14.Dış/İç/gündüz              Hava alanı/Uçak</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 ve arkadaşları havaalanında buluşurlar. Önce selamlaşırlar, sonra pasaport işlemlerini halledip sıraya geçerler. Uçakta yolculuk ettikleri birkaç saniye gösterilip uçaktan iniş sahneleri sırasında 25 eylül 2006 Türkiye Sabiha Gökçen Havaalanı yazısı yazılır. Havaalanında taksilere binmek içn hazırdırlar.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Mersinde başarılar Stephan ve Kolton. Haberlerinizi izliyor olacağım.Dikkatli olun.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stephan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Sizede başarılar. Bizimde sizin haberlerinizi izleyeceğimize emin olabilirsiniz.Değil mi ortak?</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kolton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Evet başarılı olamazsak sonuçta kalan görevler birbirimize düşecek nasılsa.Tekrardan başarılar.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STEPHAN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Jorg ve Tomas sizede başarılar. Malatyayı izliyor olacağız.</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Tomas</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Teşekkürler. Bizde Mersini izliyor olacağız.</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JORG</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Başarılar.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(Tek tek el sıkışıp ayrılırlar ve taksilerine binerler.)    </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15.İç/dış/gündüz                taksİ</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 ve Michael taksiyle kalacakları otele gelirler.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Ne kadar?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taksİcİ</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Otuz beş Türk lirası.</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lastRenderedPageBreak/>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Teşekürler.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 parayı uzatır az olan türkçesiyle ve araçtan inerler)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Otel burasımı?</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Adreste yazan yere göre burası.</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(İçeriye girerler)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16.İç/gündüz                  otel odası</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Otel görevlisi, Köksal ve ortağına odalarını gösterir.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otel Görevlİsİ</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Odanız burası efendim.</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Teşekkürler.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(Yirmi lira uzatır görevliye.)</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OTEL GÖREVLİSİ</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Sağolun.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(Odadan çıkar görevli)</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İçki alırmısın?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Soğuk bira var mı?</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Var olmaz olur mu? Ne diyorsun yarın ilk eylem için harekete geçecek miyiz?</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lastRenderedPageBreak/>
        <w:t>Hayır. İlk eylemi Mersindeki grup organize edecek. Trabzondaki örgütle temas kuracaklar. Yaklaşık  üç ay sonrada aynı örgütle bu sefer biz temasa geçeceğiz.</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Peki neden üç ay sonra?</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Emniyetteki köstebeklerimizden emniyetin örgütü tespit edip etmediğini öğreneceğiz. Bu sayede kendimizi riske atmayacağız.</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O zaman yarın çıkıp turist kafileleriyle tur yapalım. Ne dersin?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Bana uyar.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O zaman şerefe ortak.</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17.dış/gündüz                 Turİst kafİlesİ</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 ve Mıchael Sultanahmette turist kafilesine katılmak için gelirler ve bir müddet kendi aralarında konuşurlar.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Ortak bunlardan hangisi tercüman?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Ben ne bileyim Mıchael. Sende çok saçma birşey soruyorsun.Az sonra öğreniriz.</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İstermisin şuradaki kız olsun?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Hangisi?</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Şuradaki.</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lastRenderedPageBreak/>
        <w:t>Oğlum kız duyacak sussana.</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Nerden bilecek kız Almancayı.Hem baksana taş gibi.</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(Kız yanlarına gelir.)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elİf</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Ne dediğinizi anlamadığımı mı zannettiniz galiba?</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(Der yanlarından geçerken)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Hani anlamazdı rezil ettin bizi.</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Ne rezil olacağım. İnsan evlenecekse böyle biriyle evlenmeli.</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Tamam anladım mayke.</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(İkı ortak ve kafile İstanbulu gezerler.)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18.İç/gece                 İnternet kafe</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Mersin yazısı yazılır ve bir internet kafe gösterilir. Alman istihbahratçılardan Kolton bilgisayardan birine emir yazısı verir.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Pc ekranı</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Yaşlı Balığı ne zaman öldürmemizi istersiniz?</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KOLTON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Yarın öldürebilirsiniz.Peki balıkçı genç mi?</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PC EKRANI</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Evet genç.</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KOLTON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O zaman yarın haberlerinizi gazetede bekliyorum.Görevinizde başarılar.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PC EKRANI</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lastRenderedPageBreak/>
        <w:t>Teşekkürler. Sizede başarılar.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19.İç/gece                 otel odası</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Mıchael ve Köksal otel odasına dönerler. Mıchael ve Köksal playstation başına geçip hem oyun oynarlar hemde sohbet ederler.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Dostum benim bu kızı mutlaka ayarlamam lazım.</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Hayırdır hoşlandın mı kızdan?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Evet. Benim mutlaka bu işi becermem lazım. Kızın benden hoşlanmasını sağlamam lazım.</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Nasıl yapmayı planlıyorsun?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Bilmiyorum ama senin mutlaka bir fikrin vardır.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Bence direk çiçek ver. Sonra ondan hoşlandığını söylersin.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Bu iyi fikir.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(Bu arada gol atar ekranda 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Gol attım farkındaysan.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Ben senin gibi iki işi bir arada yapamıyorum.</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20.dış/gündüz                  turist kafİlesİ</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Elif kafileyle beraberdir. Daha sonra aralarına Mıchael ve Köksal katılır. Mıchael kızın yanına yaklaşır ve onunla konuşur.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lastRenderedPageBreak/>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Merhaba.</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ELİF</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Merhaba birşey mi soracaksınız?</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Ben size bunları vermek istiyorum.</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ELİF</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Neden?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Sizi ilk gördüğüm andan beri aklımı alamıyorum. Sizinle arkadaş olmak istiyorum. Tüm gece bu konuşmayı düşündüm nasıl yapacağımı.Ama sonunda başardım. Benimle bir yemek yer misiniz?</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ELİF</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Yerim. Çiçekler içinde teşekkürler. Bu konuyu kafile dağıldıktan sonra konuşalım olur mu?</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Tamam.</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(Köksal'ın yanına gider)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Ne oldu, ne dedi?</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Başardım. Yemeğe çıkmayı kabul etti.</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21.İç/gündüz                    Trabzon/kİlİse</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Kiliseye giren genç bir çocuk kilisede bulunan rahibi öldürür.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genç</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(Arkadan yaklaşır)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rahİp</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lastRenderedPageBreak/>
        <w:t>(Yüzünü döner)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Dur ne yapıyorsun?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GENÇ</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(Ateş eder ve oradan kaçar)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22.İç/gece                   otel odası</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Mıchael ve Köksal odalarına gelip girerler.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Ben duş alıyorum.</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Tamam ben televizyona göz atacağım.</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 televizyonu açar.Haberlerde Trabzondaki rahip cinayeti veriliyordur.)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Hey Mıchael buraya gelsene.</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Ne oldu?</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Bizim adamlar işi başarmışlar.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23.İç/gündüz                Elİf ev</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Elif evden dışarı çıkmak için hazırlık yapmaktadır.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EMİNE</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Kızım illa bu Alman herifle evlenmek zorunda mısın?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ELİF</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Evet zorundayım anne,seviyorum çünkü.</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EMİNE</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Bari Müslüman olmasını söyleseydin. En azından sünnet olsun.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ELİF</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lastRenderedPageBreak/>
        <w:t>Öf tamam be anne tamam. Ömrümü yedin.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24.dış/gündüz               restorant</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Mıchael ve Elif'in çıkmaya başlamasının ardından yaklaşık üç ay geçmiştir.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 mıchael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Canım ben karar verdim. Buraya yerleşeceğim.</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ELİF</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Doğru söylüyorsun. İkimizden birinin bir ülkeyi seçmesi gerekiyordu. Yalnız şöyle bir problem var. Annem sünnet olmanı istiyor. Yoksa evlenmeme izin vermeyecekmiş.</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Sünnet mi? Olmaz hayatım insan haklarına aykırı.</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ELİF</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Bana yalan söyleme.İnsan haklarına aykırı olsa Amerikada Hristiyanlar yaptırmazdı. Hem böylesi daha sağlıklı.</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Peki ne yapalım olsun. Başa gelen çekilir.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25.İç/gündüz               İnternet kafe</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 kafeden örgütle temas kurup bir gazetecinin ölüm emrini verir.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İstediğimiz ilacı buldunuz mu?</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PC EKRANI</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Evet bulduk.</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Size gönderdiğimiz hastayı biliyorsunuz. Onun yarın tamamıyla tedavi edilmesini istiyorum.</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PC EKRANI</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Anlaşıldı.</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26.İç/gece                  otel odası</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lastRenderedPageBreak/>
        <w:t>Odada playstation oynar Mıchael. Bu sırada kapıyı anahtarla açıp Köksal girer.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Hoşgeldin ortak.</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Hoşbulduk.</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Ne yaptın bugün?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Görev tamamdır. Yarın gazetecinin işini bitirecekler.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Halletmene sevindim.</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Sen ne biçim bir adam oldun? Ortağım olmasan kafana çoktan sıkardım.</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Bu hayattaki en yakın arkadaşım sensin biliyorsun.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Evet ne olmuş.</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Sıkamazsın diyorum o yüzden.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Allah kahretmesin seni.</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Bu arada evlenmeye karar verdim.</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Ne zaman verdin bu kararı?</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lastRenderedPageBreak/>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Bugün.İstihbahrata yazı yazıp beni buraya, İstanbul bölgesine konuşlandırmalarını isteyeceğim.</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Anladığım kadarıyla yakında ayrılacağız.</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27.dış/gündüz                  sokak</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Sokak ortasında Ermeni gazeteci bir genç tarafından öldürülür.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28.İç/gece                     bar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Mıchael ve Köksal barda oturmuş sohbet ediyorlardır.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İyi iş başardın bugün.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Teşekkürler. Yalnız hiçbir görev bu kadar sessiz olmamıştı. Yine birşeyler olacakmış gibi bir his var içimde.</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İyi düşün iyi şeyler olsun. Eylemin ardından bu barda olmamızı mı söylediler?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(Yanlarına bir garson gelir.)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garson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Bu zarfı size vermemi istediler.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Teşekkürler.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Açmayacak mısın?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(Zarfı açar. Zarfta eylemler istediğimiz sonucu vermedi. Taksim meydanında bir bomba patlatmanı istiyoruz. Malzemeleri verilen kordinatta bulabilirsin.)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lastRenderedPageBreak/>
        <w:t>Ne yazıyor?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Alda kendin bak.</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Ne yapmayı düşünüyorsun?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Düşünecek birşey yok. Yapmak zorundayız sende biliyorsun.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Tamam Türkiyede Alman istihbaratı var. Ama Türkiyenin de Almanyada var. Bunlar bizim Türk istihbahratı tarafından deşifre edilmemizi göze almışlar.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Görünüşe göre öyle.</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Burada eylemi iki gün sonra yapmamızı istiyorlar. Ne yapacağız?</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Sen koordinatlara git bombayı hazırla. Bende ertesi gün Taksime  Meydanına bırakacağım.</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29.İç/dış/gece                araç</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Mıchael aracıyla bir depoya gelir ve aracından iner.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30.İç/gece                    depo</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Mıchael depoya girer ve saklanan yerde malzemeleri bulur. Daha sonra bomba yapımına başlar.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31.İç/gece                    otel odası</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Bombalı eyleme canı sıkılan Köksal viski içmeye başlar sigara eşliğinde sıkıntılı sıkıntılı. En sonunda gecenin ilerleyen saatlerinde Mıchael kapıyı açıp içeriye girer.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Hayırdır daha önce seni hiç bu kadar sıkıntılı görmemiştim.</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lastRenderedPageBreak/>
        <w:t>Bombanın patlayacağı yerde bir sürü insan olacak. Buda canımı sıkıyor.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Ne yapmayı düşünüyorsun.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Bunun yerine tenha bir restoranın çöplüğüne koyarız.Yine Taksimde olur fakat daha çok insan kaybı olur.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Sen nasıl uygun görürsen. Senin fikirlerine saygım vardır.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Tamam öyleyse dediğimiz gibi yaparız.</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32.dış/İç/gece                  araç/depo</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 aracından iner ve depoya doğru gider.Sonra depoda bulunan bombayı alır ve aracına yükler. Daha sonra oradan ayrılır.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33.Dış/gece                      araç</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Aracından inen Köksal, elindeki siyah poşeti fazla işlek olmayan bir sokağın plastik çöp tenekesine bırakır. Daha sonra aracına binerek oradan ayrılır.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34.İç/gece                       otel odası</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 otele geri dönüş yapar.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Hallettin mi?</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Evet.</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Zamanını iyi kursaydın. Fazla insan yokken patlasın.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Bende öyle yaptım zaten. Ben yatmaya gidiyorum.</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lastRenderedPageBreak/>
        <w:t>Peki. İyi geceler sana. Dur pardon unutuyordum az kaldı. Elif senle birşey konuşmak istiyormuş yanlış anlamadıysam. Yarın seni mutlaka bekliyormuş.</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Ne konuşacakmış?</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Sanırım bir arkadaşını senle tanıştırmak istiyor anladığım kadarıyla.</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Tamam yarın uğrarım sabahtan.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Ama mutlaka uğra bana kızmasın sonra.</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Tamam iyi geceler.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İyi geceler.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35.İç/gündüz                  otel odası</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 xml:space="preserve">İki ortak sabah kalkmış kahvaltılarını ediyordur.       </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(Televizyonu açmaya çalışır.)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Ne yapıyorsun kaç kişi öldüğünü çok merak ediyorsun herhalde.</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Yok be ortak. Sadece inşallah kimse ölmemiştir diye bir umut bakmak istedim.</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İyi aç bak.</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(Televizyonu açar. Haberlerde 1 bayan 2 erkek üç kişinin ölüm haberi verilmektedir.)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lastRenderedPageBreak/>
        <w:t>Allah kahretsin.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Kahvaltıyı bırakır. Odadan morali bozuk bir şekilde çıkar.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36.dış/gündüz                  restorant</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 bir kafeye oturur kahve içer. Bu sırada kahvedeki adam kanalı değiştirir. Bu sırada saldırının haberlerinin verildiği kanala gelir. Kanaldaki haberlerde ölen isimlerden birisi olarak Mıchael'ın kız arkadaşı Elif olduğunu görür. Bunun üzerine para bırakarak apar topar kafeden kalkar.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37.İç/gündüz                  otel odası</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Mıchael sevgilisi Elife telefon açar. Ama telefonu kapalıdır.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Şimdi bu durup dururken niye telefonu kapattı?</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38.Dış/İç/gece                   sokak/ev</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 olayın doğru olup olmadığını öğrenmek için Elif'in evine gelir. Evin kapısını çalar. Kapıyı Elif'in annesi Emine açar üzgün bir şekilde. Olayı annesine sorar.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Merhaba.</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EMİNE</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Ne istemiştiniz?</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Ben Elif'in arkadaşıyım. Haberlerde gördüğüm doğru mu?</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EMİNE</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Doğru oğlum. Bu hayattaki tek yakınımıda aldı hainler.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Allah kahretsin ne yaptık biz.</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(Sessiz bir şekilde.)</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EMİNE</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lastRenderedPageBreak/>
        <w:t>Buyur içeri gel. Madem Elif'in arkadaşısın. Gel içeri çekinme.</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(İçeriye girerler.)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39.İç/gece                    ev/salon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 evin salonuna gelir ve bir koltuğa oturur. Beş dakika sonra anne gelip karşısına oturur.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EMİNE</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Birşey içermisin oğlum?</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Yok sağolun.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EMİNE</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Almanyada mı büyüdün sen?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Evet Almanyada büyüdüm.</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(Bu sırada duvardaki bulunan kendi küçüklük resmini görür ve şaşırır)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Bu resim kimin acaba?</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EMİNE</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Oğlumun. Yıllar önce Almanya'ya gittiğimizde Alman hükümeti bizden almıştı babası yüzünden.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(Soğuk terler döker)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EMİNE</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Sen iyi misin?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Yok ben iyiyim teşekkürler. Şimdi kalkmam lazım.</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EMİNE</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Otursaydın biraz daha.</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lastRenderedPageBreak/>
        <w:t>Yok sağolun.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 evden apar topar çıkar ve koşarak aracına biner. Daha sonra otele dönüş yapar.)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40.İç/gece                    otel odası</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 hızla odasına gelir ve kapıyı açar. Daha sonra sinirli bir şekilde eline viski şişesini alır ve içmeye başlar.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Ortak bu ne hal böyle?</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Çekil git be başımdan.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(İttirir daha sonra biraz durduktan sonra elindeki şişeyi duvara fırlatır.)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 koltuğa oturup ağlamaya başlar.)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Sakinleş biraz. Neyin var anlatsana.</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Neyim mi var. Aç haberlerde ölen insanların resimlerine bir bak.</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(Mıchael televizyonu açar ve ölenlerden birinin sevgilisi olduğunu görür. Bunun üzerine oda bir koltuğa düşüp oturur.)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O öldürdüğümüz insanlardan birisi benim özkardeşim, seninde sevdiğin kadın.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Kardeşin mi?</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Evet kardeşim. Evlerine gittim kendi resmimi gördüm duvarda daha sonra annesi olanları bana anlattı. Biz ne gerizekalı adamlarız böyle. Kendi ailemizi sevdiklerimizi öldürdük.</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Tamam sakinleşelim olur mu?</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lastRenderedPageBreak/>
        <w:t>Sakinleşecek birşey yok. Ben gidip hepimizi ihbar edeceğim. Bu saatten sonra ya benimlesin yada karşımdasın.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İhbar etmek mi?</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Ne oldu, hani seviyordun kardeşimi?</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Hala seviyorum. Ama iyice düşünüp plan yapalım. Yoksa anında işimizi bitirirler.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Düşünecek birşey yok. Ben çıkıyorum sabah karakolda olacağım.Düşünmek için sabaha kadar vaktin var.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(Odadan çıkar)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41.dış/gündüz                     gece</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 gece aracıyla sahile iner ve sabaha kadar sahilde oturur. En sonunda sabah olduğunda yerinden kalkar ve karakola gider.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42.İç/gündüz                      karakol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 karakoldan içeriye girer ve bazı olayları ihbar edeceğini söyler.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POLİS</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Buyur ne istemiştiniz?</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Bazı önemli olaylarla ilgili ihbarlarda bulunacağım.</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POLİS</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Gel içeri.</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(İçeriye girerler)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Burada bekle ifadeni alacaklar.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Tamam.</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lastRenderedPageBreak/>
        <w:t>POLİS</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İhbarda bulunacakmışsınız. Öncelikle isminizi alayım.</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İsmim Köksal Akdemir.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POLİS</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Peki Köksal. Neyle ilgili ihbarda bulunacaksın?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Taksimdeki bombalama olayını ben düzenledim. Trabzondaki rahip cinayeti ve ermeni gazeteci olayını benim başımda bulunduğum ekip düzenledi. Çok yakında Malatyada da eylemde bulunacaklar.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POLİS</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Peki sen bunları nereden biliyorsun?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Ben Alman istihbahratındanım.</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POLİS</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Bekle şimdi geliyorum. Komisere haber vereceğim.</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(İçeriye girip komiserin olduğu odaya girer.)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Komiserim girebilir miyim?</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komİser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Gel ne vardı?</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POLİS</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Komserim bir adam geldi. Taksimdeki bombalama olayı, rahip cinayeti ve Ermeni gazeteci olayını kendi ekibinin tertiplediğini söyledi. Kendisinin de Alman bir istihbahratçı olduğunu iddia ediyor.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KOMİSER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Salıverin gitsin. Alman istihbahratçı kendini neden ihbar etsin. Belli ki delinin teki.</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POLİS</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lastRenderedPageBreak/>
        <w:t>Tamam komiserim.</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(Tekrardan içeriye girer)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Hadi kalk gidiyorsun.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Nereye gidiyorum?</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POLİS</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Karokoldan çık dışarı. Komiser deli olduğunu düşünüyor.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Ben deli değilim, asıl deli olan sizlersiniz.</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POLİS</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Düzgün konuş yamulturum seni burada.</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Ne haliniz varsa görün.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 karakoldan ayrılır)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43.dış/gündüz                sokak</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Karakoldan çıkan Köksal sokakta yürümeye başlar. Bu sırada Mıchael da karakola doğru gelmeye başlamıştır. Tam bu sırada arkadan bir araç gelip Köksal'ın yanında durur.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MİT GÖREVLİSİ</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Biz anlattıklarına inanıyoruz. Bin arabaya sana yardımcı olacağız.</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Peki ben size nasıl inanacağım?</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MİT GÖREVLİSİ</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Bak bunlar bizim kimliklerimiz. Biz istihbahratçıyız.</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(Adam mit kimliğini gösterir.)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Hadi bin arabaya.</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lastRenderedPageBreak/>
        <w:t>(Bu sırada karakola doğru gelen Mıchael, Köksal'ın siyah bir araca bindiğini görür. Bunun üzerine yoldan bir taksi çevirir ve adamları takibe başlar.)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Şu siyah aracı takip et.</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taksİcİ</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Hep hayatımda bir Türk'ün bunu söylemesini beklerdim. Ama bunu söyleyen bir Alman oldu.</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Susta aracı takip et. Fazla yaklaşma.</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(Adamlar en sonunda boş bir depoda durur.)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Al paranı.</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44.İç/gündüz                karakol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Karakoldaki komiser Köksal'ın gitmesinden sonra, direk telefona sarılır.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KOMİSER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Alo başkan. Alman istihbahratçılar deşifre oldu. İçlerinden bir tanesi herşeyi konuştu. Ben olayı örtsem bile polisler olanları duydu. Tamam bizlerin konuşmayacağından emin olabilirsiniz.Ben onları susturacağım.</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45.İç/gündüz                 çöp ayrıma tesİsİ/ofİs</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 xml:space="preserve">Adephart Türkiye'den telefon gelir. </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ADEPHART</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Alo kiminle görüşüyorum. Evet evet bizim adamlardan birisi örgüte ihanet mi etti?</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TELEFONDAKI KİŞİ</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Evet adamınız bize ihanet etti.Şu anda mitçilerin elinde. Onu hemen konuşmadan almamız lazım.</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(Sadece ahize ve hafiften yüzü görünür)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ADEPHART</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Pekala. Hemen Türkiye'ye gelip operasyonu ben üstleneceğim.</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TELEFONDAKI KİŞİ</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lastRenderedPageBreak/>
        <w:t>Sana mitçilerin adresini veriyorum. 637 sokak, numara 13, dördüncü sanayi sitesi. Adamlar bu adreste.Verdiğim adreste sadece iki kişi var işlerini kolaylıkla halledersiniz.</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ADEPHART</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Tamam adresi aldım.</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TELEFONDAKI KİŞİ</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Şimdi kapatıyorum elini çabuk tut.</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(Telefonu kapatır adam. Adephartsa sinirli bir şekilde kendi kendine konuşur ve İstanbul'a telefon açar)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ADEPHART</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Alo Hank sen misin? Malatya ve Mersindeki adamları hemen İstanbul'a çağır. Sizde Malatyadaki adamların yerine operasyonu devralacaksınız. En geç on saat içerisinde oradayım. Adamlar havaalanından beni alsın. Şimdi kapatmam lazım.</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46.İç/gündüz                    depo</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 mit görevlileri tarafından boş bir depoda dinlenir.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mİt görevlİsİ</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Anlat bakalım herşeyi baştan.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Anlatacak birşey yok. On yaşında Alman istihbahratı okuluna kabul edildim. Yirmi yaşına geldiğimde mezundum. Şimdiyse buradayım.</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MİT GÖREVLİSİ</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Bu kadar mı yani karakolda anllattıkların?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Bak karakolda anllatıklarımın hepsi gerçek tamam mı? Gazeteciyi öldürme emrini ben verdim internet yoluyla. Rahip cinayetini Mersindeki grup verdi. Ve şimdi tek bir eylem kaldı. En azından ben öyle biliyorum.</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Dİğer MİT GÖREVLİSİ</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Bize somut isim gerekli.</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lastRenderedPageBreak/>
        <w:t xml:space="preserve">Sende bilirsin ki hiçbir istihbahrat görevlisinin tek bir ismi yoktur. Ama sana Türkiyedeki örgütle nasıl irtibata geçtiğimi anlatırım. </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Diİğer MİT GÖREVLİSİ</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Bizim için temasa geçeceksin örgütle. Bizde böylece eylemi engelleyeceğiz.</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Nasıl isterseniz.</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47.dış/gündüz                   havaalanı</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 xml:space="preserve">Adephart havaalanına giriş yapar. Daha sonra taksilerin olduğu bölüme doğru ilerler ve adamlarıyla karşılaşır. </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adephart</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 xml:space="preserve">Selam.  </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STEPHAN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Selam. Hoşgeldin patron.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adephart</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Hoşbulduk. Sen nasılsın Kolton?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KOLTON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İyidir patron sen nasılsın?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ADEPHART</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Bende iyiyim. Jorg ve Tomas İstanbul'a geldiler mi?</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STEPHAN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Geldiler patron. Ama Hank onlara bir görev verdiğini söyledi ve hemen yanımızdan ayrıldılar.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ADEPHART</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Peki Hank nerede?</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STEPHAN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Oda Malatyaya gitti görev değişikliğinden dolayı.</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ADEPHART</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lastRenderedPageBreak/>
        <w:t>Köksal'ın yerini tespit ettiniz mi?</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STEPHAN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Evet tespit ettik.</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ADEPHART</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Peki Mıchael nerede?</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STEPHAN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Henüz ona ulaşamadık.</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ADEPHART</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Tamam öyleyse Köksal'ı adamların elinden alalım bakalım.Binin araçlara.</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48.dış/gündüz                  depo/sokak</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Mıchael bir köşede aracıyla bekleyip depoyu gözetlemektedir. Biraz vakit geçtikten sonra bir araç depoya yaklaşıp durur. Daha sonra araçtan Stephan, Kolton ve Adephart iner. Etrafa biraz vakit geçirdikten sonra içeriye girmeye karar verirler.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Bunların ne işi var şimdi burada?</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49.İç/gündüz                  depo</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Adephart, Stephan  ve Kolton depoya girerler. Daha sonra ikiye ayrılırlar.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ADEPHART</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Sen benimle gel Kolton. Sende diğer taraftan dolaş Stephan.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STEPHAN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Tamam patron.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(İkiye ayrılıp depoyu dolaşırlar. En sonunda deponun son bölmesine gelirler.)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MİT GÖREVLİSİ</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Bize anlattıklarının hepsini savcıya anlatmanı istiyorum. Anladığım kadarıyla devletin içinde illegal bir örgüt var.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Ben herşeyi anlatırım sorun yok.</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lastRenderedPageBreak/>
        <w:t>MİT GÖREVLİSİ</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Peki öyleyse hadi kalk.</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(Tam bu sırada Adephart, Kolton, mit görevlileri ve Köksal'ın etrafını çevirirler önlü arkalı.)</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KOLTON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 xml:space="preserve">Hey dur kaldır ellerini. </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(Bu sırada iki grup  silahlarını birbirine doğrultur)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ADEPHART</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Doğru söylüyor kaldırın ellerinizi.Kaldırmazsa sizi vurmak zorunda kalırız.</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MİT GÖREVLİSİ</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Hiç zannetmiyorum. Sizde iki silah ve iki kişi var.  Bizdede iki silah ve iki kişi var. Durumlar eşit atmama ihtimalim yüksek.</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STEPHAN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 xml:space="preserve">Hiç zannetmiyorum. Şansını bir daha gözden geçir. İndirin silahlarınızı. </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(Tam bu sırada arkalarında Stephan belirir.)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ADEPHART</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İndirin diyoruz duymuyor musunuz?Biraz daha duymamazlıktan gelirseniz kafanıza sıkacağım.</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(Tam bu sırada Stephanın arkasından Mıchael belirir ve Stephan'ın kafasına sıkar. Tam bu sırada çatışma çıkar Kolton kalbinden vurulur. Adephartsa göğsünden ölümcül bir yara alır.)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Hey hey indirin silahlarınızı. Benim ortağım o. Zamanlamana hayran kaldım.</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Teşekkürler.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Niye daha önce gelmedin?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lastRenderedPageBreak/>
        <w:t>Adamların bizim taraftan olduğunu farketmemiştim içeriye girene kadar. Ama neyseki bizim tarafımızdalarmış.</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ADEPHART</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(Tam bu sırada ağır yaralanan Adephart ağzından kanlar gelirken güler)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Adamlarım ve beni öldürmüş olabilirsiniz ama son yapacağımız iki eylemi bulamayacaksınız.</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Bir tane eylem kalmadı mı?</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ADEPHART</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Hayır senin ihanetin üzerine örgüt deşifre olacağından hemen yeni bir tane daha planladım. Şu anda bir alışveriş merkezinde.</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Hangisini söyle kafanı dağıtmadan.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ADEPHART</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Sana benden son bir iyilik. Şişlideki avmye bak.</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Ne yapmayı düşünüyorsunuz? Bizi hemen savcıya götürmeyi mi, yoksa alışveriş merkezindeki patlamaya engel olmayı mı?Karar ver.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Dİğer MİT GÖREVLİSİ</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İkisine de ama alışveriş merkezi daha önemli.Hemen çıkalım.</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50.dış/gündüz                 depo/sokak</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Mit görevlileriyle, Köksalla, Mıchael geldikleri araca binerler.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MİT GÖREVLİSİ</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Polise haber veriyorum.</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 xml:space="preserve">Bu iki ülkenin de intiharı olur. Savaş çıkarmak mı istiyorsun? </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Dİğer MİT GÖREVLİSİ</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Peki ne yapmayı planlıyorsun?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lastRenderedPageBreak/>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Mecbur biz engel olacağız.</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MİT GÖREVLİSİ</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Ya engel olamazsak.</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O zaman bizde ölürüz başarısız olmamız halinde. Bu kadar basit.</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51.dış/gündüz                  alışverİş merkezİ/dış</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Mitçiler ve Köksal alışveriş merkezine gelip araçlarından inerler. Daha sonra doğruca alışveriş merkezine girerler.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52.İç/gündüz                   alışverİş merkezİ/İÇİ</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Alışveriş merkezine girdiklerinde kapıdaki güvenliklere yaklaşırlar.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MİT GÖREVLİSİ</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Buranın müdürü kim?</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güvenlik görevlİsİ</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Müdür yukarıda kamera odasında. Hayırdır ne vardı?</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Bak arkadaşım. Bu binanın sessizce boşaltılmasını istiyorum. Binada bomba var. Ama sessizce boşaltın kimse ne olduğunu anlamasın. Yoksa anlarlarsa patlatırlar.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GÜVENLIK GÖREVLİSİ</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Tamam.</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Ben kamera odasına çıkıyorum.</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Tamam Mıchael ters bir durum görürsen haber ver. Haydi bizler de tek tek katları arayalım.</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Herkes tek tek katları aramaya başlar.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53.İç/gündüz              alışverİş merkezİ/kamera odası</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lastRenderedPageBreak/>
        <w:t>Kamera odasına hızlıca giren Mıchael kamera sorumlusuyla konuşur.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Sen herhalde müdürsün şişman ve kel. Sende kamera görevlisi olmalısın.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müdür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Sende kimsin?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Alışveriş merkezindeki bombayı bulmaya gelen ekiptenim.</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MÜDÜR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Bomba mı var alışveriş merkezinde?</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MICHAEL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Şimdi susta bana tüm kameraları çevir.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(Birkaç saniye boyunca bakınır)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Nerdesiniz haydi haydi.İşte burada üçüncü katta.</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(Mıchael telefona sarılır ve Köksala telefon açar.)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 Jorg ve t,Tomas üçüncü katta. Bende hemen şimdi geliyorum.</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Tamam şimdi üçüncü kata çıkıyorum.</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54.İç/gündüz              alışverİş merkezİ/üçüncü kat</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 üçüncü kata Jorg ve Tomas'ın olduğu kata çıkar.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Selam çocuklar nasılsınız?</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JORG</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Biz iyiyiz Köksal seni sormalı?</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Bende iyiyim. Ne işiniz var burada?Malatyada olduğunuzu zannetik.</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lastRenderedPageBreak/>
        <w:t>TOMAS</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Burada bir sincap olduğunu duyduk. Bize ihanet eden bir sincap.</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 xml:space="preserve">O iş bildiğiniz gibi değil. Susunda bombanın nerede olduğunu söyleyin. </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(Çöp kutusuna bakar.)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Çöp kutusunda değil mi?</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TOMAS</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Hey hey yaklaşayım deme sakın.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(Silah çıkartır. İnsanlar kaçışmaya başlar)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KÖKSAL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Sakin olun.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(Bu sırada mit görevlileri ve Mıchaelda olay yerine gelir.)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MİT GÖREVLİSİ</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İndirin silahlarınızı. Biz dört kişiyiz hiç şansınız yok.</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JORG</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Kim söylemiş bunu. Bomba bizim elimizde.</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DİĞER MİT GÖREVLİSİ</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Bombayı patlatmayın buradan çekip gidin.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TOMAS</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Kabul edelim Jorg yoksa öleceğiz. Zaten deşifre olduk.</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JORG</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Düşünmem lazım.</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TOMAS</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Nesini düşüneceksin?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JORG</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lastRenderedPageBreak/>
        <w:t>Sus düşünmem lazım dedim sana.</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(Tam bu sırada Hank belirir.)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hank</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Gençler oyuncak sizin değil benim elimde ve şimdi oyuncakla oynamaya karar verdim.</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(Bombayı patlatır. Mit görevlileri dahil üç Alman ajanı ölür geriye birtek Jorg kalır.Jorgun yanına Hank gelir.)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JORG</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Neden bize ihanet ettin?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HANK</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Ben size ihanet etmedim. Sadece içinize sızdım. Bu dünyada Almanlar çok uğraşıp kralların düşmesini sağlamaya çalışırlar. Biz Yahudilerse bu dünyada kimlerin kral olacağına karar veririz. Büyük Ortadoğu projesini engellemenize izin veremezdim.Bu projenin gerçekleşmesi Türkiyede kimin başta olup olmamasına bağlı.</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(Hank oradan ayrılır.)</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55.                     gazete manşetİ</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Alışveriş merkezinde patlama sekiz kişiyi kaybettik.</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56.                     Gazete manşetİ</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Malatyada büyük vahşet.</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SON</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Senaryo:Tuncay AKGÖL</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r w:rsidRPr="002F7353">
        <w:rPr>
          <w:rFonts w:ascii="Times New Roman" w:eastAsia="Times New Roman" w:hAnsi="Times New Roman" w:cs="Times New Roman"/>
          <w:sz w:val="24"/>
          <w:szCs w:val="24"/>
        </w:rPr>
        <w:t xml:space="preserve">            </w:t>
      </w: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p>
    <w:p w:rsidR="002F7353" w:rsidRPr="002F7353" w:rsidRDefault="002F7353" w:rsidP="002F7353">
      <w:pPr>
        <w:spacing w:before="100" w:beforeAutospacing="1" w:after="100" w:afterAutospacing="1" w:line="240" w:lineRule="auto"/>
        <w:rPr>
          <w:rFonts w:ascii="Times New Roman" w:eastAsia="Times New Roman" w:hAnsi="Times New Roman" w:cs="Times New Roman"/>
          <w:sz w:val="24"/>
          <w:szCs w:val="24"/>
        </w:rPr>
      </w:pPr>
    </w:p>
    <w:p w:rsidR="00F10964" w:rsidRDefault="00F10964"/>
    <w:sectPr w:rsidR="00F109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2F7353"/>
    <w:rsid w:val="002F7353"/>
    <w:rsid w:val="00F1096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ceneheading">
    <w:name w:val="sceneheading"/>
    <w:basedOn w:val="Normal"/>
    <w:rsid w:val="002F73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
    <w:name w:val="action"/>
    <w:basedOn w:val="Normal"/>
    <w:rsid w:val="002F73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acter">
    <w:name w:val="character"/>
    <w:basedOn w:val="Normal"/>
    <w:rsid w:val="002F73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
    <w:name w:val="dialog"/>
    <w:basedOn w:val="Normal"/>
    <w:rsid w:val="002F73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enthetical">
    <w:name w:val="parenthetical"/>
    <w:basedOn w:val="Normal"/>
    <w:rsid w:val="002F73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418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4681</Words>
  <Characters>26686</Characters>
  <Application>Microsoft Office Word</Application>
  <DocSecurity>0</DocSecurity>
  <Lines>222</Lines>
  <Paragraphs>62</Paragraphs>
  <ScaleCrop>false</ScaleCrop>
  <Company/>
  <LinksUpToDate>false</LinksUpToDate>
  <CharactersWithSpaces>31305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Tuncay</dc:creator>
  <cp:keywords/>
  <dc:description/>
  <cp:lastModifiedBy>Tuncay</cp:lastModifiedBy>
  <cp:revision>3</cp:revision>
  <dcterms:created xsi:type="dcterms:W3CDTF">2013-08-28T17:08:00Z</dcterms:created>
  <dcterms:modified xsi:type="dcterms:W3CDTF">2013-08-28T17:08:00Z</dcterms:modified>
</cp:coreProperties>
</file>